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2D" w:rsidRDefault="00D9182D">
      <w:r w:rsidRPr="00D9182D">
        <w:t>Sziasztok!</w:t>
      </w:r>
    </w:p>
    <w:p w:rsidR="00D9182D" w:rsidRDefault="00C77504" w:rsidP="00D9182D">
      <w:pPr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71755</wp:posOffset>
            </wp:positionV>
            <wp:extent cx="2066925" cy="3676650"/>
            <wp:effectExtent l="19050" t="0" r="9525" b="0"/>
            <wp:wrapSquare wrapText="bothSides"/>
            <wp:docPr id="2" name="Kép 1" descr="C:\Users\Koli\Downloads\11026337_1014072195288704_945155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i\Downloads\11026337_1014072195288704_94515587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2D" w:rsidRPr="00D9182D">
        <w:t xml:space="preserve"> Fábián Boglárka vagyok, első éves mezőgazdasági mérnök szakos hallgató.  Az itt eltöltött idő alatt nagyon megtetszett az egyetem és a hallgatói élet, amelynek a sok</w:t>
      </w:r>
      <w:r w:rsidR="00D9182D">
        <w:t>színűségéről a HÖK gondoskodik.</w:t>
      </w:r>
    </w:p>
    <w:p w:rsidR="00D9182D" w:rsidRDefault="00D9182D" w:rsidP="00D9182D">
      <w:pPr>
        <w:jc w:val="both"/>
      </w:pPr>
      <w:r w:rsidRPr="00D9182D">
        <w:t>Mivel elég aktívnak és eltökéltnek érzem magamat így úgy döntöttem, hogy pályázom a Mezőgazdasági szakképviselő tisztségre, hogy ezzel kivegyem a részem diáktársaim érdekképviseletében. Elsődleges célom lenne, hogy segítséget nyújtsak bármi féle tanulmányi gondban, illetve bármilyen más problémával kapcsolatban. Rengeteg ötletem van arra, hogy a hallgatói életet felpezsdítsem. Terveim között elsőként szerepel egy szakest megszervezése számotokra, aminek következtében a különböző évfolyamok közelebb kerülhetnek egymáshoz, úgy hiszem ez elengedhetetlen az egyetemi évek alatt.  Egyéb további céljaim a hallgatók közötti kapcsolat teremtés és a diáktársaim megfelelő értesítése az őket érintő ügyekről, rendezvényekről.</w:t>
      </w:r>
    </w:p>
    <w:p w:rsidR="00D9182D" w:rsidRDefault="00D9182D" w:rsidP="00D9182D">
      <w:pPr>
        <w:jc w:val="both"/>
      </w:pPr>
      <w:r w:rsidRPr="00D9182D">
        <w:t xml:space="preserve"> Én kész vagyok arra, hogy tegyek értetek, cserébe pedig csak egy X-et kérek a nevem mellé, ígérem, nem okozok csalódást!</w:t>
      </w:r>
    </w:p>
    <w:p w:rsidR="007F42F9" w:rsidRDefault="00D9182D" w:rsidP="00D9182D">
      <w:pPr>
        <w:jc w:val="both"/>
      </w:pPr>
      <w:r w:rsidRPr="00D9182D">
        <w:t xml:space="preserve"> Előre is köszönöm!</w:t>
      </w:r>
    </w:p>
    <w:p w:rsidR="00D9182D" w:rsidRDefault="00D9182D" w:rsidP="00D9182D">
      <w:pPr>
        <w:jc w:val="both"/>
      </w:pPr>
      <w:r>
        <w:t>Fábián Boglárka</w:t>
      </w:r>
    </w:p>
    <w:p w:rsidR="00D9182D" w:rsidRDefault="00D9182D" w:rsidP="00D9182D">
      <w:pPr>
        <w:jc w:val="both"/>
      </w:pPr>
      <w:r>
        <w:t>Keszthely, 2015. 03. 08.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9182D" w:rsidSect="004B2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D1" w:rsidRDefault="00FE28D1" w:rsidP="00D9182D">
      <w:pPr>
        <w:spacing w:after="0" w:line="240" w:lineRule="auto"/>
      </w:pPr>
      <w:r>
        <w:separator/>
      </w:r>
    </w:p>
  </w:endnote>
  <w:endnote w:type="continuationSeparator" w:id="0">
    <w:p w:rsidR="00FE28D1" w:rsidRDefault="00FE28D1" w:rsidP="00D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D1" w:rsidRDefault="00FE28D1" w:rsidP="00D9182D">
      <w:pPr>
        <w:spacing w:after="0" w:line="240" w:lineRule="auto"/>
      </w:pPr>
      <w:r>
        <w:separator/>
      </w:r>
    </w:p>
  </w:footnote>
  <w:footnote w:type="continuationSeparator" w:id="0">
    <w:p w:rsidR="00FE28D1" w:rsidRDefault="00FE28D1" w:rsidP="00D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2D" w:rsidRPr="00D9182D" w:rsidRDefault="00D9182D">
    <w:pPr>
      <w:pStyle w:val="lfej"/>
      <w:rPr>
        <w:b/>
        <w:color w:val="44546A" w:themeColor="text2"/>
      </w:rPr>
    </w:pPr>
    <w:r w:rsidRPr="00D9182D">
      <w:rPr>
        <w:b/>
        <w:color w:val="44546A" w:themeColor="text2"/>
      </w:rPr>
      <w:t>Motivációs levél</w:t>
    </w:r>
    <w:r w:rsidRPr="00D9182D">
      <w:rPr>
        <w:b/>
        <w:color w:val="44546A" w:themeColor="text2"/>
      </w:rPr>
      <w:ptab w:relativeTo="margin" w:alignment="center" w:leader="none"/>
    </w:r>
    <w:r w:rsidRPr="00D9182D">
      <w:rPr>
        <w:b/>
        <w:color w:val="44546A" w:themeColor="text2"/>
      </w:rPr>
      <w:t>Fábián Boglárka</w:t>
    </w:r>
    <w:r w:rsidRPr="00D9182D">
      <w:rPr>
        <w:b/>
        <w:color w:val="44546A" w:themeColor="text2"/>
      </w:rPr>
      <w:ptab w:relativeTo="margin" w:alignment="right" w:leader="none"/>
    </w:r>
    <w:r w:rsidRPr="00D9182D">
      <w:rPr>
        <w:b/>
        <w:color w:val="44546A" w:themeColor="text2"/>
      </w:rPr>
      <w:t>Szakképviselő pályázat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82D"/>
    <w:rsid w:val="004B2298"/>
    <w:rsid w:val="00514234"/>
    <w:rsid w:val="007F42F9"/>
    <w:rsid w:val="00C77504"/>
    <w:rsid w:val="00D9182D"/>
    <w:rsid w:val="00FE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82D"/>
  </w:style>
  <w:style w:type="paragraph" w:styleId="llb">
    <w:name w:val="footer"/>
    <w:basedOn w:val="Norml"/>
    <w:link w:val="llbChar"/>
    <w:uiPriority w:val="99"/>
    <w:unhideWhenUsed/>
    <w:rsid w:val="00D9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82D"/>
  </w:style>
  <w:style w:type="paragraph" w:styleId="Buborkszveg">
    <w:name w:val="Balloon Text"/>
    <w:basedOn w:val="Norml"/>
    <w:link w:val="BuborkszvegChar"/>
    <w:uiPriority w:val="99"/>
    <w:semiHidden/>
    <w:unhideWhenUsed/>
    <w:rsid w:val="00C7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Motivációs levél</dc:title>
  <dc:subject/>
  <dc:creator>Fábián Dániel</dc:creator>
  <cp:keywords/>
  <dc:description/>
  <cp:lastModifiedBy>Koli</cp:lastModifiedBy>
  <cp:revision>3</cp:revision>
  <cp:lastPrinted>2015-03-10T13:43:00Z</cp:lastPrinted>
  <dcterms:created xsi:type="dcterms:W3CDTF">2015-03-08T17:11:00Z</dcterms:created>
  <dcterms:modified xsi:type="dcterms:W3CDTF">2015-03-10T13:45:00Z</dcterms:modified>
</cp:coreProperties>
</file>